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A03C1" w14:textId="601EDE5F" w:rsidR="00B529EB" w:rsidRPr="00CD1E6A" w:rsidRDefault="00A61921" w:rsidP="00CD1E6A">
      <w:pPr>
        <w:jc w:val="center"/>
        <w:rPr>
          <w:b/>
        </w:rPr>
      </w:pPr>
      <w:r w:rsidRPr="00CD1E6A">
        <w:rPr>
          <w:b/>
        </w:rPr>
        <w:t>Doğa yasalarını anlamak için eşsiz bir okuma</w:t>
      </w:r>
    </w:p>
    <w:p w14:paraId="2B7EF2C2" w14:textId="77777777" w:rsidR="00B529EB" w:rsidRPr="00CD1E6A" w:rsidRDefault="00B529EB" w:rsidP="00CD1E6A">
      <w:pPr>
        <w:jc w:val="center"/>
        <w:rPr>
          <w:b/>
        </w:rPr>
      </w:pPr>
      <w:bookmarkStart w:id="0" w:name="_GoBack"/>
      <w:bookmarkEnd w:id="0"/>
    </w:p>
    <w:p w14:paraId="0F04E348" w14:textId="62DCAA00" w:rsidR="00B529EB" w:rsidRPr="00CD1E6A" w:rsidRDefault="002F493B" w:rsidP="00CD1E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B529EB" w:rsidRPr="00CD1E6A">
        <w:rPr>
          <w:b/>
          <w:sz w:val="32"/>
          <w:szCs w:val="32"/>
        </w:rPr>
        <w:t>Korkunç Simetri</w:t>
      </w:r>
      <w:r>
        <w:rPr>
          <w:b/>
          <w:sz w:val="32"/>
          <w:szCs w:val="32"/>
        </w:rPr>
        <w:t xml:space="preserve"> / </w:t>
      </w:r>
    </w:p>
    <w:p w14:paraId="30F98FEC" w14:textId="797A65E6" w:rsidR="00B529EB" w:rsidRDefault="00B529EB" w:rsidP="00CD1E6A">
      <w:pPr>
        <w:jc w:val="center"/>
        <w:rPr>
          <w:b/>
          <w:sz w:val="32"/>
          <w:szCs w:val="32"/>
        </w:rPr>
      </w:pPr>
      <w:r w:rsidRPr="00CD1E6A">
        <w:rPr>
          <w:b/>
          <w:sz w:val="32"/>
          <w:szCs w:val="32"/>
        </w:rPr>
        <w:t>Modern Fizikte Güzellik Arayışı</w:t>
      </w:r>
      <w:r w:rsidR="002F493B">
        <w:rPr>
          <w:b/>
          <w:sz w:val="32"/>
          <w:szCs w:val="32"/>
        </w:rPr>
        <w:t>”</w:t>
      </w:r>
    </w:p>
    <w:p w14:paraId="5FB4A16F" w14:textId="77777777" w:rsidR="002F493B" w:rsidRPr="00CD1E6A" w:rsidRDefault="002F493B" w:rsidP="00CD1E6A">
      <w:pPr>
        <w:jc w:val="center"/>
        <w:rPr>
          <w:b/>
          <w:sz w:val="32"/>
          <w:szCs w:val="32"/>
        </w:rPr>
      </w:pPr>
    </w:p>
    <w:p w14:paraId="498FE964" w14:textId="77777777" w:rsidR="00B529EB" w:rsidRPr="00CD1E6A" w:rsidRDefault="00B529EB" w:rsidP="00CD1E6A"/>
    <w:p w14:paraId="3CDD1BB1" w14:textId="43904BA9" w:rsidR="00B529EB" w:rsidRPr="00CD1E6A" w:rsidRDefault="00B529EB" w:rsidP="00CD1E6A">
      <w:pPr>
        <w:rPr>
          <w:b/>
        </w:rPr>
      </w:pPr>
      <w:r w:rsidRPr="00CD1E6A">
        <w:rPr>
          <w:b/>
        </w:rPr>
        <w:t xml:space="preserve">Fizikçi ve yazar </w:t>
      </w:r>
      <w:proofErr w:type="spellStart"/>
      <w:r w:rsidRPr="00CD1E6A">
        <w:rPr>
          <w:b/>
        </w:rPr>
        <w:t>Anthony</w:t>
      </w:r>
      <w:proofErr w:type="spellEnd"/>
      <w:r w:rsidRPr="00CD1E6A">
        <w:rPr>
          <w:b/>
        </w:rPr>
        <w:t xml:space="preserve"> </w:t>
      </w:r>
      <w:proofErr w:type="spellStart"/>
      <w:r w:rsidRPr="00CD1E6A">
        <w:rPr>
          <w:b/>
        </w:rPr>
        <w:t>Zee’nin</w:t>
      </w:r>
      <w:proofErr w:type="spellEnd"/>
      <w:r w:rsidRPr="00CD1E6A">
        <w:rPr>
          <w:b/>
        </w:rPr>
        <w:t xml:space="preserve"> kült eseri </w:t>
      </w:r>
      <w:r w:rsidR="002F493B">
        <w:rPr>
          <w:b/>
        </w:rPr>
        <w:t>“</w:t>
      </w:r>
      <w:r w:rsidRPr="00CD1E6A">
        <w:rPr>
          <w:b/>
        </w:rPr>
        <w:t>Korkunç Simetri / Modern Fizikte Güzellik Arayışı</w:t>
      </w:r>
      <w:r w:rsidR="002F493B">
        <w:rPr>
          <w:b/>
        </w:rPr>
        <w:t>”</w:t>
      </w:r>
      <w:r w:rsidR="00CD1E6A">
        <w:rPr>
          <w:b/>
        </w:rPr>
        <w:t>,</w:t>
      </w:r>
      <w:r w:rsidRPr="00CD1E6A">
        <w:rPr>
          <w:b/>
        </w:rPr>
        <w:t xml:space="preserve"> Ketebe etiketiyle raflardaki yerini aldı. Ketebe Bilim seris</w:t>
      </w:r>
      <w:r w:rsidR="00435C35">
        <w:rPr>
          <w:b/>
        </w:rPr>
        <w:t>inin son kitabı olan çalışma, “s</w:t>
      </w:r>
      <w:r w:rsidRPr="00CD1E6A">
        <w:rPr>
          <w:b/>
        </w:rPr>
        <w:t xml:space="preserve">imetri” kavramının müzikten </w:t>
      </w:r>
      <w:proofErr w:type="spellStart"/>
      <w:r w:rsidRPr="00CD1E6A">
        <w:rPr>
          <w:b/>
        </w:rPr>
        <w:t>matematiğe</w:t>
      </w:r>
      <w:proofErr w:type="spellEnd"/>
      <w:r w:rsidRPr="00CD1E6A">
        <w:rPr>
          <w:b/>
        </w:rPr>
        <w:t xml:space="preserve">, mimariden </w:t>
      </w:r>
      <w:proofErr w:type="spellStart"/>
      <w:r w:rsidRPr="00CD1E6A">
        <w:rPr>
          <w:b/>
        </w:rPr>
        <w:t>mühendisliğe</w:t>
      </w:r>
      <w:proofErr w:type="spellEnd"/>
      <w:r w:rsidRPr="00CD1E6A">
        <w:rPr>
          <w:b/>
        </w:rPr>
        <w:t xml:space="preserve"> hatta biyolojiye kadar yaygın tezahürlerini ele alıyor. Fizik gibi zor bir alanı herkesin kavrayacağı şekilde anlatan </w:t>
      </w:r>
      <w:proofErr w:type="spellStart"/>
      <w:r w:rsidRPr="00CD1E6A">
        <w:rPr>
          <w:b/>
        </w:rPr>
        <w:t>Anthony</w:t>
      </w:r>
      <w:proofErr w:type="spellEnd"/>
      <w:r w:rsidRPr="00CD1E6A">
        <w:rPr>
          <w:b/>
        </w:rPr>
        <w:t xml:space="preserve"> </w:t>
      </w:r>
      <w:proofErr w:type="spellStart"/>
      <w:r w:rsidRPr="00CD1E6A">
        <w:rPr>
          <w:b/>
        </w:rPr>
        <w:t>Zee</w:t>
      </w:r>
      <w:proofErr w:type="spellEnd"/>
      <w:r w:rsidRPr="00CD1E6A">
        <w:rPr>
          <w:b/>
        </w:rPr>
        <w:t>, mizahi dili ve disiplinler</w:t>
      </w:r>
      <w:r w:rsidR="00435C35">
        <w:rPr>
          <w:b/>
        </w:rPr>
        <w:t xml:space="preserve"> </w:t>
      </w:r>
      <w:r w:rsidRPr="00CD1E6A">
        <w:rPr>
          <w:b/>
        </w:rPr>
        <w:t>arası bakış açısıyla öne çıkıyor. Simetrinin güzellik algısıyla bağını farklı örneklerle ortaya koyan kita</w:t>
      </w:r>
      <w:r w:rsidR="00435C35">
        <w:rPr>
          <w:b/>
        </w:rPr>
        <w:t>p, sadece fizikle ilgilenenleri</w:t>
      </w:r>
      <w:r w:rsidRPr="00CD1E6A">
        <w:rPr>
          <w:b/>
        </w:rPr>
        <w:t xml:space="preserve"> değil farklı alanlara ilgi duyan herkesi simetri üzerine düşünmeye davet ediyor.</w:t>
      </w:r>
    </w:p>
    <w:p w14:paraId="0A968650" w14:textId="77777777" w:rsidR="00A61921" w:rsidRDefault="00A61921" w:rsidP="00CD1E6A"/>
    <w:p w14:paraId="2FA20A53" w14:textId="77777777" w:rsidR="002F493B" w:rsidRPr="00CD1E6A" w:rsidRDefault="002F493B" w:rsidP="00CD1E6A"/>
    <w:p w14:paraId="19D0BB50" w14:textId="33DC6FEE" w:rsidR="00A61921" w:rsidRPr="00CD1E6A" w:rsidRDefault="00A61921" w:rsidP="00CD1E6A">
      <w:r w:rsidRPr="00CD1E6A">
        <w:t xml:space="preserve">Çinli-Amerikalı fizikçi ve yazar </w:t>
      </w:r>
      <w:proofErr w:type="spellStart"/>
      <w:r w:rsidRPr="00CD1E6A">
        <w:t>Anthony</w:t>
      </w:r>
      <w:proofErr w:type="spellEnd"/>
      <w:r w:rsidRPr="00CD1E6A">
        <w:t xml:space="preserve"> </w:t>
      </w:r>
      <w:proofErr w:type="spellStart"/>
      <w:r w:rsidRPr="00CD1E6A">
        <w:t>Zee</w:t>
      </w:r>
      <w:proofErr w:type="spellEnd"/>
      <w:r w:rsidRPr="00CD1E6A">
        <w:t xml:space="preserve">, California </w:t>
      </w:r>
      <w:proofErr w:type="spellStart"/>
      <w:r w:rsidRPr="00CD1E6A">
        <w:t>Santa</w:t>
      </w:r>
      <w:proofErr w:type="spellEnd"/>
      <w:r w:rsidRPr="00CD1E6A">
        <w:t xml:space="preserve"> Barbara Üniversitesi, Kavli Teorik Fizik Enstitüsü’nde fizik profesörüdür. </w:t>
      </w:r>
      <w:proofErr w:type="spellStart"/>
      <w:r w:rsidRPr="00CD1E6A">
        <w:t>Zee</w:t>
      </w:r>
      <w:proofErr w:type="spellEnd"/>
      <w:r w:rsidRPr="00CD1E6A">
        <w:t xml:space="preserve"> aynı zamanda pek çok bilimsel yayın ve kitabın da yazarıdır. </w:t>
      </w:r>
      <w:proofErr w:type="spellStart"/>
      <w:r w:rsidRPr="00CD1E6A">
        <w:t>Çalışma</w:t>
      </w:r>
      <w:proofErr w:type="spellEnd"/>
      <w:r w:rsidRPr="00CD1E6A">
        <w:t xml:space="preserve"> ve ilgi alanları arasında parçacık </w:t>
      </w:r>
      <w:proofErr w:type="spellStart"/>
      <w:r w:rsidRPr="00CD1E6A">
        <w:t>fiziği</w:t>
      </w:r>
      <w:proofErr w:type="spellEnd"/>
      <w:r w:rsidRPr="00CD1E6A">
        <w:t xml:space="preserve">, </w:t>
      </w:r>
      <w:proofErr w:type="spellStart"/>
      <w:r w:rsidRPr="00CD1E6A">
        <w:t>yoğun</w:t>
      </w:r>
      <w:proofErr w:type="spellEnd"/>
      <w:r w:rsidRPr="00CD1E6A">
        <w:t xml:space="preserve"> madde </w:t>
      </w:r>
      <w:proofErr w:type="spellStart"/>
      <w:r w:rsidRPr="00CD1E6A">
        <w:t>fiziği</w:t>
      </w:r>
      <w:proofErr w:type="spellEnd"/>
      <w:r w:rsidRPr="00CD1E6A">
        <w:t xml:space="preserve">, olasılık teorisi, </w:t>
      </w:r>
      <w:proofErr w:type="spellStart"/>
      <w:r w:rsidRPr="00CD1E6A">
        <w:t>süperiletkenlik</w:t>
      </w:r>
      <w:proofErr w:type="spellEnd"/>
      <w:r w:rsidRPr="00CD1E6A">
        <w:t xml:space="preserve">, kuantum </w:t>
      </w:r>
      <w:proofErr w:type="spellStart"/>
      <w:r w:rsidRPr="00CD1E6A">
        <w:t>Hall</w:t>
      </w:r>
      <w:proofErr w:type="spellEnd"/>
      <w:r w:rsidRPr="00CD1E6A">
        <w:t xml:space="preserve"> etkisi, kozmoloji, biyofizik gibi </w:t>
      </w:r>
      <w:proofErr w:type="spellStart"/>
      <w:r w:rsidRPr="00CD1E6A">
        <w:t>çeşitli</w:t>
      </w:r>
      <w:proofErr w:type="spellEnd"/>
      <w:r w:rsidRPr="00CD1E6A">
        <w:t xml:space="preserve"> konular bulunan </w:t>
      </w:r>
      <w:proofErr w:type="spellStart"/>
      <w:r w:rsidRPr="00CD1E6A">
        <w:t>Zee</w:t>
      </w:r>
      <w:proofErr w:type="spellEnd"/>
      <w:r w:rsidRPr="00CD1E6A">
        <w:t xml:space="preserve">, özellikle genel görelilik ve kuantum alan teorisinde </w:t>
      </w:r>
      <w:proofErr w:type="spellStart"/>
      <w:r w:rsidRPr="00CD1E6A">
        <w:t>başarılı</w:t>
      </w:r>
      <w:proofErr w:type="spellEnd"/>
      <w:r w:rsidRPr="00CD1E6A">
        <w:t xml:space="preserve"> bir fizikçi olarak tanınır. </w:t>
      </w:r>
    </w:p>
    <w:p w14:paraId="0DBA585E" w14:textId="77777777" w:rsidR="00A61921" w:rsidRPr="00CD1E6A" w:rsidRDefault="00A61921" w:rsidP="00CD1E6A"/>
    <w:p w14:paraId="6F141345" w14:textId="4CD4DD7A" w:rsidR="00A61921" w:rsidRPr="00CD1E6A" w:rsidRDefault="00A61921" w:rsidP="00CD1E6A">
      <w:r w:rsidRPr="00CD1E6A">
        <w:t xml:space="preserve">Ketebe Bilim serisi dünyanın önemli bilim insanlarının eserlerini okurla buluşturmaya devam ediyor. Popüler fizik alanında eserler veren </w:t>
      </w:r>
      <w:proofErr w:type="spellStart"/>
      <w:r w:rsidRPr="00CD1E6A">
        <w:t>Anthony</w:t>
      </w:r>
      <w:proofErr w:type="spellEnd"/>
      <w:r w:rsidRPr="00CD1E6A">
        <w:t xml:space="preserve"> </w:t>
      </w:r>
      <w:proofErr w:type="spellStart"/>
      <w:r w:rsidRPr="00CD1E6A">
        <w:t>Zee’nin</w:t>
      </w:r>
      <w:proofErr w:type="spellEnd"/>
      <w:r w:rsidRPr="00CD1E6A">
        <w:t xml:space="preserve"> </w:t>
      </w:r>
      <w:r w:rsidR="002F493B">
        <w:t>“</w:t>
      </w:r>
      <w:r w:rsidRPr="00CD1E6A">
        <w:t xml:space="preserve">Korkunç </w:t>
      </w:r>
      <w:r w:rsidR="00CD1E6A">
        <w:t>Simetri</w:t>
      </w:r>
      <w:r w:rsidR="002F493B">
        <w:t>”</w:t>
      </w:r>
      <w:r w:rsidR="00CD1E6A">
        <w:t xml:space="preserve"> kitabı </w:t>
      </w:r>
      <w:r w:rsidRPr="00CD1E6A">
        <w:t xml:space="preserve">okurla buluştu. Simetri kavramını derinlemesine ele alan eser, modern fizikte simetri ve asimetrinin yan yana bulunmasına </w:t>
      </w:r>
      <w:proofErr w:type="spellStart"/>
      <w:r w:rsidRPr="00CD1E6A">
        <w:t>ilişkin</w:t>
      </w:r>
      <w:proofErr w:type="spellEnd"/>
      <w:r w:rsidRPr="00CD1E6A">
        <w:t xml:space="preserve"> inanılmaz </w:t>
      </w:r>
      <w:proofErr w:type="spellStart"/>
      <w:r w:rsidRPr="00CD1E6A">
        <w:t>keşifleri</w:t>
      </w:r>
      <w:proofErr w:type="spellEnd"/>
      <w:r w:rsidRPr="00CD1E6A">
        <w:t xml:space="preserve"> okurun </w:t>
      </w:r>
      <w:proofErr w:type="spellStart"/>
      <w:r w:rsidRPr="00CD1E6A">
        <w:t>kavrayışına</w:t>
      </w:r>
      <w:proofErr w:type="spellEnd"/>
      <w:r w:rsidRPr="00CD1E6A">
        <w:t xml:space="preserve"> sunuyor. Seçkin bir fizikçi ve mahir bir yorumcu olan </w:t>
      </w:r>
      <w:proofErr w:type="spellStart"/>
      <w:r w:rsidRPr="00CD1E6A">
        <w:t>Zee</w:t>
      </w:r>
      <w:proofErr w:type="spellEnd"/>
      <w:r w:rsidRPr="00CD1E6A">
        <w:t xml:space="preserve">, modern kuramsal fizikçilerin </w:t>
      </w:r>
      <w:proofErr w:type="spellStart"/>
      <w:r w:rsidRPr="00CD1E6A">
        <w:t>doğanın</w:t>
      </w:r>
      <w:proofErr w:type="spellEnd"/>
      <w:r w:rsidRPr="00CD1E6A">
        <w:t xml:space="preserve"> </w:t>
      </w:r>
      <w:proofErr w:type="spellStart"/>
      <w:r w:rsidRPr="00CD1E6A">
        <w:t>güzelliğini</w:t>
      </w:r>
      <w:proofErr w:type="spellEnd"/>
      <w:r w:rsidRPr="00CD1E6A">
        <w:t xml:space="preserve"> ve </w:t>
      </w:r>
      <w:proofErr w:type="spellStart"/>
      <w:r w:rsidRPr="00CD1E6A">
        <w:t>basitliğini</w:t>
      </w:r>
      <w:proofErr w:type="spellEnd"/>
      <w:r w:rsidRPr="00CD1E6A">
        <w:t xml:space="preserve"> </w:t>
      </w:r>
      <w:proofErr w:type="spellStart"/>
      <w:r w:rsidRPr="00CD1E6A">
        <w:t>arayışlarında</w:t>
      </w:r>
      <w:proofErr w:type="spellEnd"/>
      <w:r w:rsidRPr="00CD1E6A">
        <w:t xml:space="preserve"> Einstein’ı nasıl takip ettiklerinin heyecan verici ö</w:t>
      </w:r>
      <w:r w:rsidR="00546A52">
        <w:t>yküsünü anlatıyor. T</w:t>
      </w:r>
      <w:r w:rsidRPr="00CD1E6A">
        <w:t xml:space="preserve">onunda hürmet ve mizahın aynı anda </w:t>
      </w:r>
      <w:proofErr w:type="spellStart"/>
      <w:r w:rsidRPr="00CD1E6A">
        <w:t>hissedildiği</w:t>
      </w:r>
      <w:proofErr w:type="spellEnd"/>
      <w:r w:rsidRPr="00CD1E6A">
        <w:t xml:space="preserve"> kitap, yirminci yüzyıl </w:t>
      </w:r>
      <w:proofErr w:type="spellStart"/>
      <w:r w:rsidRPr="00CD1E6A">
        <w:t>fiziğinin</w:t>
      </w:r>
      <w:proofErr w:type="spellEnd"/>
      <w:r w:rsidRPr="00CD1E6A">
        <w:t xml:space="preserve"> görkemli kazanımlarını ve </w:t>
      </w:r>
      <w:proofErr w:type="spellStart"/>
      <w:r w:rsidRPr="00CD1E6A">
        <w:t>başarılarını</w:t>
      </w:r>
      <w:proofErr w:type="spellEnd"/>
      <w:r w:rsidRPr="00CD1E6A">
        <w:t xml:space="preserve"> derinlemesine bir gayretle tasvir ediyor.</w:t>
      </w:r>
    </w:p>
    <w:p w14:paraId="37433AF3" w14:textId="77777777" w:rsidR="00A61921" w:rsidRPr="00CD1E6A" w:rsidRDefault="00A61921" w:rsidP="00CD1E6A"/>
    <w:p w14:paraId="568872CF" w14:textId="2DD857FF" w:rsidR="00CD1E6A" w:rsidRPr="00CD1E6A" w:rsidRDefault="00A61921" w:rsidP="00CD1E6A">
      <w:r w:rsidRPr="00CD1E6A">
        <w:t>Kitabın takdim yazı</w:t>
      </w:r>
      <w:r w:rsidR="00CD1E6A" w:rsidRPr="00CD1E6A">
        <w:t xml:space="preserve">sını kaleme alan </w:t>
      </w:r>
      <w:proofErr w:type="spellStart"/>
      <w:r w:rsidR="00CD1E6A" w:rsidRPr="00CD1E6A">
        <w:t>Roger</w:t>
      </w:r>
      <w:proofErr w:type="spellEnd"/>
      <w:r w:rsidR="00CD1E6A" w:rsidRPr="00CD1E6A">
        <w:t xml:space="preserve"> </w:t>
      </w:r>
      <w:proofErr w:type="spellStart"/>
      <w:r w:rsidR="00CD1E6A" w:rsidRPr="00CD1E6A">
        <w:t>Penrose’un</w:t>
      </w:r>
      <w:proofErr w:type="spellEnd"/>
      <w:r w:rsidR="00CD1E6A" w:rsidRPr="00CD1E6A">
        <w:t xml:space="preserve"> şu cümleleri </w:t>
      </w:r>
      <w:r w:rsidR="002F493B">
        <w:t>“</w:t>
      </w:r>
      <w:r w:rsidR="00546A52">
        <w:t xml:space="preserve">Korkunç </w:t>
      </w:r>
      <w:proofErr w:type="spellStart"/>
      <w:r w:rsidR="00546A52">
        <w:t>Simetri</w:t>
      </w:r>
      <w:r w:rsidR="002F493B">
        <w:t>”</w:t>
      </w:r>
      <w:r w:rsidR="00546A52">
        <w:t>nin</w:t>
      </w:r>
      <w:proofErr w:type="spellEnd"/>
      <w:r w:rsidR="00CD1E6A" w:rsidRPr="00CD1E6A">
        <w:t xml:space="preserve"> </w:t>
      </w:r>
      <w:r w:rsidR="00546A52">
        <w:t>içeriğini</w:t>
      </w:r>
      <w:r w:rsidR="00CD1E6A" w:rsidRPr="00CD1E6A">
        <w:t xml:space="preserve"> </w:t>
      </w:r>
      <w:r w:rsidR="00CD1E6A">
        <w:t>özetliyor</w:t>
      </w:r>
      <w:r w:rsidR="002F493B">
        <w:t>:</w:t>
      </w:r>
      <w:r w:rsidR="00CD1E6A" w:rsidRPr="00CD1E6A">
        <w:t xml:space="preserve"> </w:t>
      </w:r>
      <w:r w:rsidR="00CD1E6A" w:rsidRPr="00546A52">
        <w:rPr>
          <w:i/>
        </w:rPr>
        <w:t xml:space="preserve">“Simetri ile asimetri arasındaki en incelikli </w:t>
      </w:r>
      <w:proofErr w:type="spellStart"/>
      <w:r w:rsidR="00CD1E6A" w:rsidRPr="00546A52">
        <w:rPr>
          <w:i/>
        </w:rPr>
        <w:t>etkileşime</w:t>
      </w:r>
      <w:proofErr w:type="spellEnd"/>
      <w:r w:rsidR="00CD1E6A" w:rsidRPr="00546A52">
        <w:rPr>
          <w:i/>
        </w:rPr>
        <w:t xml:space="preserve"> modern temel fizikte rastlıyoruz. Yirminci yüzyıl </w:t>
      </w:r>
      <w:proofErr w:type="spellStart"/>
      <w:r w:rsidR="00CD1E6A" w:rsidRPr="00546A52">
        <w:rPr>
          <w:i/>
        </w:rPr>
        <w:t>fiziğinde</w:t>
      </w:r>
      <w:proofErr w:type="spellEnd"/>
      <w:r w:rsidR="00CD1E6A" w:rsidRPr="00546A52">
        <w:rPr>
          <w:i/>
        </w:rPr>
        <w:t xml:space="preserve"> simetrinin </w:t>
      </w:r>
      <w:proofErr w:type="spellStart"/>
      <w:r w:rsidR="00CD1E6A" w:rsidRPr="00546A52">
        <w:rPr>
          <w:i/>
        </w:rPr>
        <w:t>doğanın</w:t>
      </w:r>
      <w:proofErr w:type="spellEnd"/>
      <w:r w:rsidR="00CD1E6A" w:rsidRPr="00546A52">
        <w:rPr>
          <w:i/>
        </w:rPr>
        <w:t xml:space="preserve"> temel kuvvetlerinde hem merkezi bir rol </w:t>
      </w:r>
      <w:proofErr w:type="spellStart"/>
      <w:r w:rsidR="00CD1E6A" w:rsidRPr="00546A52">
        <w:rPr>
          <w:i/>
        </w:rPr>
        <w:t>üstlendiği</w:t>
      </w:r>
      <w:proofErr w:type="spellEnd"/>
      <w:r w:rsidR="00CD1E6A" w:rsidRPr="00546A52">
        <w:rPr>
          <w:i/>
        </w:rPr>
        <w:t xml:space="preserve"> hem de bazen esrarengiz bir </w:t>
      </w:r>
      <w:proofErr w:type="spellStart"/>
      <w:r w:rsidR="00CD1E6A" w:rsidRPr="00546A52">
        <w:rPr>
          <w:i/>
        </w:rPr>
        <w:t>şekilde</w:t>
      </w:r>
      <w:proofErr w:type="spellEnd"/>
      <w:r w:rsidR="00CD1E6A" w:rsidRPr="00546A52">
        <w:rPr>
          <w:i/>
        </w:rPr>
        <w:t xml:space="preserve"> ihlal </w:t>
      </w:r>
      <w:proofErr w:type="spellStart"/>
      <w:r w:rsidR="00CD1E6A" w:rsidRPr="00546A52">
        <w:rPr>
          <w:i/>
        </w:rPr>
        <w:t>edildiği</w:t>
      </w:r>
      <w:proofErr w:type="spellEnd"/>
      <w:r w:rsidR="00CD1E6A" w:rsidRPr="00546A52">
        <w:rPr>
          <w:i/>
        </w:rPr>
        <w:t xml:space="preserve"> </w:t>
      </w:r>
      <w:proofErr w:type="spellStart"/>
      <w:r w:rsidR="00CD1E6A" w:rsidRPr="00546A52">
        <w:rPr>
          <w:i/>
        </w:rPr>
        <w:t>gösterilmiştir</w:t>
      </w:r>
      <w:proofErr w:type="spellEnd"/>
      <w:r w:rsidR="00CD1E6A" w:rsidRPr="00546A52">
        <w:rPr>
          <w:i/>
        </w:rPr>
        <w:t xml:space="preserve">. Altta yatan fikirlerin bir kısmının </w:t>
      </w:r>
      <w:proofErr w:type="spellStart"/>
      <w:r w:rsidR="00CD1E6A" w:rsidRPr="00546A52">
        <w:rPr>
          <w:i/>
        </w:rPr>
        <w:t>anlaşılması</w:t>
      </w:r>
      <w:proofErr w:type="spellEnd"/>
      <w:r w:rsidR="00CD1E6A" w:rsidRPr="00546A52">
        <w:rPr>
          <w:i/>
        </w:rPr>
        <w:t xml:space="preserve"> kolayken </w:t>
      </w:r>
      <w:proofErr w:type="spellStart"/>
      <w:r w:rsidR="00CD1E6A" w:rsidRPr="00546A52">
        <w:rPr>
          <w:i/>
        </w:rPr>
        <w:t>diğer</w:t>
      </w:r>
      <w:proofErr w:type="spellEnd"/>
      <w:r w:rsidR="00CD1E6A" w:rsidRPr="00546A52">
        <w:rPr>
          <w:i/>
        </w:rPr>
        <w:t xml:space="preserve"> bir kısmı epey </w:t>
      </w:r>
      <w:proofErr w:type="spellStart"/>
      <w:r w:rsidR="00CD1E6A" w:rsidRPr="00546A52">
        <w:rPr>
          <w:i/>
        </w:rPr>
        <w:t>karmaşıktır</w:t>
      </w:r>
      <w:proofErr w:type="spellEnd"/>
      <w:r w:rsidR="00CD1E6A" w:rsidRPr="00546A52">
        <w:rPr>
          <w:i/>
        </w:rPr>
        <w:t xml:space="preserve">. Fakat bu </w:t>
      </w:r>
      <w:proofErr w:type="spellStart"/>
      <w:r w:rsidR="00CD1E6A" w:rsidRPr="00546A52">
        <w:rPr>
          <w:i/>
        </w:rPr>
        <w:t>karmaşıklık</w:t>
      </w:r>
      <w:proofErr w:type="spellEnd"/>
      <w:r w:rsidR="00CD1E6A" w:rsidRPr="00546A52">
        <w:rPr>
          <w:i/>
        </w:rPr>
        <w:t xml:space="preserve"> genel itibariyle asil bir güzellik sergileyen bu fikirleri halktan saklamak için bir bahane olmamalı. Bir yandan okurun ilgisini çekmeye ve dikkate </w:t>
      </w:r>
      <w:proofErr w:type="spellStart"/>
      <w:r w:rsidR="00CD1E6A" w:rsidRPr="00546A52">
        <w:rPr>
          <w:i/>
        </w:rPr>
        <w:t>değer</w:t>
      </w:r>
      <w:proofErr w:type="spellEnd"/>
      <w:r w:rsidR="00CD1E6A" w:rsidRPr="00546A52">
        <w:rPr>
          <w:i/>
        </w:rPr>
        <w:t xml:space="preserve"> bir </w:t>
      </w:r>
      <w:proofErr w:type="spellStart"/>
      <w:r w:rsidR="00CD1E6A" w:rsidRPr="00546A52">
        <w:rPr>
          <w:i/>
        </w:rPr>
        <w:t>anlayıs</w:t>
      </w:r>
      <w:proofErr w:type="spellEnd"/>
      <w:r w:rsidR="00CD1E6A" w:rsidRPr="00546A52">
        <w:rPr>
          <w:i/>
        </w:rPr>
        <w:t xml:space="preserve">̧ sunmaya </w:t>
      </w:r>
      <w:proofErr w:type="spellStart"/>
      <w:r w:rsidR="00CD1E6A" w:rsidRPr="00546A52">
        <w:rPr>
          <w:i/>
        </w:rPr>
        <w:t>çalışırken</w:t>
      </w:r>
      <w:proofErr w:type="spellEnd"/>
      <w:r w:rsidR="00CD1E6A" w:rsidRPr="00546A52">
        <w:rPr>
          <w:i/>
        </w:rPr>
        <w:t xml:space="preserve"> </w:t>
      </w:r>
      <w:proofErr w:type="spellStart"/>
      <w:r w:rsidR="00CD1E6A" w:rsidRPr="00546A52">
        <w:rPr>
          <w:i/>
        </w:rPr>
        <w:t>diğer</w:t>
      </w:r>
      <w:proofErr w:type="spellEnd"/>
      <w:r w:rsidR="00CD1E6A" w:rsidRPr="00546A52">
        <w:rPr>
          <w:i/>
        </w:rPr>
        <w:t xml:space="preserve"> yandan da bu fikirleri halkın </w:t>
      </w:r>
      <w:proofErr w:type="spellStart"/>
      <w:r w:rsidR="00CD1E6A" w:rsidRPr="00546A52">
        <w:rPr>
          <w:i/>
        </w:rPr>
        <w:t>anlayabileceği</w:t>
      </w:r>
      <w:proofErr w:type="spellEnd"/>
      <w:r w:rsidR="00CD1E6A" w:rsidRPr="00546A52">
        <w:rPr>
          <w:i/>
        </w:rPr>
        <w:t xml:space="preserve"> </w:t>
      </w:r>
      <w:proofErr w:type="spellStart"/>
      <w:r w:rsidR="00CD1E6A" w:rsidRPr="00546A52">
        <w:rPr>
          <w:i/>
        </w:rPr>
        <w:t>şekilde</w:t>
      </w:r>
      <w:proofErr w:type="spellEnd"/>
      <w:r w:rsidR="00CD1E6A" w:rsidRPr="00546A52">
        <w:rPr>
          <w:i/>
        </w:rPr>
        <w:t xml:space="preserve"> sunmak o kadar da kolay </w:t>
      </w:r>
      <w:proofErr w:type="spellStart"/>
      <w:r w:rsidR="00CD1E6A" w:rsidRPr="00546A52">
        <w:rPr>
          <w:i/>
        </w:rPr>
        <w:t>değildir</w:t>
      </w:r>
      <w:proofErr w:type="spellEnd"/>
      <w:r w:rsidR="00CD1E6A" w:rsidRPr="00546A52">
        <w:rPr>
          <w:i/>
        </w:rPr>
        <w:t xml:space="preserve">. </w:t>
      </w:r>
      <w:proofErr w:type="spellStart"/>
      <w:r w:rsidR="00CD1E6A" w:rsidRPr="00546A52">
        <w:rPr>
          <w:i/>
        </w:rPr>
        <w:t>Tony</w:t>
      </w:r>
      <w:proofErr w:type="spellEnd"/>
      <w:r w:rsidR="00CD1E6A" w:rsidRPr="00546A52">
        <w:rPr>
          <w:i/>
        </w:rPr>
        <w:t xml:space="preserve"> </w:t>
      </w:r>
      <w:proofErr w:type="spellStart"/>
      <w:r w:rsidR="00CD1E6A" w:rsidRPr="00546A52">
        <w:rPr>
          <w:i/>
        </w:rPr>
        <w:t>Zee</w:t>
      </w:r>
      <w:proofErr w:type="spellEnd"/>
      <w:r w:rsidR="00CD1E6A" w:rsidRPr="00546A52">
        <w:rPr>
          <w:i/>
        </w:rPr>
        <w:t xml:space="preserve"> ise artık </w:t>
      </w:r>
      <w:proofErr w:type="spellStart"/>
      <w:r w:rsidR="00CD1E6A" w:rsidRPr="00546A52">
        <w:rPr>
          <w:i/>
        </w:rPr>
        <w:t>klasikleşmis</w:t>
      </w:r>
      <w:proofErr w:type="spellEnd"/>
      <w:r w:rsidR="00CD1E6A" w:rsidRPr="00546A52">
        <w:rPr>
          <w:i/>
        </w:rPr>
        <w:t xml:space="preserve">̧ olan ve yeni baskısını yapan </w:t>
      </w:r>
      <w:r w:rsidR="002F493B">
        <w:rPr>
          <w:i/>
        </w:rPr>
        <w:t>‘Korkunç Simetri</w:t>
      </w:r>
      <w:r w:rsidR="00CD1E6A" w:rsidRPr="00546A52">
        <w:rPr>
          <w:i/>
        </w:rPr>
        <w:t xml:space="preserve"> </w:t>
      </w:r>
      <w:r w:rsidR="002F493B">
        <w:rPr>
          <w:i/>
        </w:rPr>
        <w:t xml:space="preserve">/ </w:t>
      </w:r>
      <w:r w:rsidR="00CD1E6A" w:rsidRPr="00546A52">
        <w:rPr>
          <w:i/>
        </w:rPr>
        <w:t xml:space="preserve">Modern Fizikte Güzellik </w:t>
      </w:r>
      <w:proofErr w:type="spellStart"/>
      <w:r w:rsidR="00CD1E6A" w:rsidRPr="00546A52">
        <w:rPr>
          <w:i/>
        </w:rPr>
        <w:t>Arayışı</w:t>
      </w:r>
      <w:proofErr w:type="spellEnd"/>
      <w:r w:rsidR="002F493B">
        <w:rPr>
          <w:i/>
        </w:rPr>
        <w:t>’</w:t>
      </w:r>
      <w:r w:rsidR="00CD1E6A" w:rsidRPr="00546A52">
        <w:rPr>
          <w:i/>
        </w:rPr>
        <w:t xml:space="preserve"> kitabında bunu ustalıkla </w:t>
      </w:r>
      <w:proofErr w:type="spellStart"/>
      <w:r w:rsidR="00CD1E6A" w:rsidRPr="00546A52">
        <w:rPr>
          <w:i/>
        </w:rPr>
        <w:t>başarmıştır</w:t>
      </w:r>
      <w:proofErr w:type="spellEnd"/>
      <w:r w:rsidR="00CD1E6A" w:rsidRPr="00546A52">
        <w:rPr>
          <w:i/>
        </w:rPr>
        <w:t>.”</w:t>
      </w:r>
    </w:p>
    <w:p w14:paraId="29394A0E" w14:textId="1A9AE53F" w:rsidR="00A61921" w:rsidRDefault="00A61921" w:rsidP="00CD1E6A"/>
    <w:p w14:paraId="4B9D3B1C" w14:textId="74B88944" w:rsidR="00CD1E6A" w:rsidRDefault="00CD1E6A" w:rsidP="00CD1E6A">
      <w:proofErr w:type="spellStart"/>
      <w:r w:rsidRPr="00CD1E6A">
        <w:t>E</w:t>
      </w:r>
      <w:r>
        <w:t>instein’nın</w:t>
      </w:r>
      <w:proofErr w:type="spellEnd"/>
      <w:r>
        <w:t xml:space="preserve"> </w:t>
      </w:r>
      <w:r w:rsidRPr="00546A52">
        <w:rPr>
          <w:i/>
        </w:rPr>
        <w:t xml:space="preserve">“Tanrı’nın bu dünyayı nasıl </w:t>
      </w:r>
      <w:proofErr w:type="spellStart"/>
      <w:r w:rsidRPr="00546A52">
        <w:rPr>
          <w:i/>
        </w:rPr>
        <w:t>yarattığını</w:t>
      </w:r>
      <w:proofErr w:type="spellEnd"/>
      <w:r w:rsidRPr="00546A52">
        <w:rPr>
          <w:i/>
        </w:rPr>
        <w:t xml:space="preserve"> bilmek istiyorum. </w:t>
      </w:r>
      <w:proofErr w:type="spellStart"/>
      <w:r w:rsidRPr="00546A52">
        <w:rPr>
          <w:i/>
        </w:rPr>
        <w:t>Şu</w:t>
      </w:r>
      <w:proofErr w:type="spellEnd"/>
      <w:r w:rsidRPr="00546A52">
        <w:rPr>
          <w:i/>
        </w:rPr>
        <w:t xml:space="preserve"> veya bu olgu nedir, o veya öteki elementin spektrumu nasıldır, bunlarla ilgilenmiyorum. O’nun zihnine </w:t>
      </w:r>
      <w:proofErr w:type="spellStart"/>
      <w:r w:rsidRPr="00546A52">
        <w:rPr>
          <w:i/>
        </w:rPr>
        <w:t>erişmek</w:t>
      </w:r>
      <w:proofErr w:type="spellEnd"/>
      <w:r w:rsidRPr="00546A52">
        <w:rPr>
          <w:i/>
        </w:rPr>
        <w:t xml:space="preserve"> istiyorum, gerisi teferruat”</w:t>
      </w:r>
      <w:r>
        <w:t xml:space="preserve"> sözünden yola çıkarak simetriye ve doğal yasalara </w:t>
      </w:r>
      <w:r w:rsidR="00435C35">
        <w:t>bakan</w:t>
      </w:r>
      <w:r>
        <w:t xml:space="preserve"> </w:t>
      </w:r>
      <w:r w:rsidR="00546A52">
        <w:t>kitap</w:t>
      </w:r>
      <w:r>
        <w:t xml:space="preserve"> okuru, mimariden matematiğe, felsefeden fiziğe farklı alanlar arasında </w:t>
      </w:r>
      <w:r w:rsidR="00546A52">
        <w:t xml:space="preserve">zihin açıcı </w:t>
      </w:r>
      <w:r>
        <w:t>bir yolculuğa çıkarıyor.</w:t>
      </w:r>
    </w:p>
    <w:p w14:paraId="23AFC565" w14:textId="77777777" w:rsidR="00CD1E6A" w:rsidRDefault="00CD1E6A" w:rsidP="00CD1E6A"/>
    <w:p w14:paraId="4A0F125D" w14:textId="6605D8B9" w:rsidR="00E235D3" w:rsidRPr="00CD1E6A" w:rsidRDefault="00CD1E6A" w:rsidP="00CD1E6A">
      <w:r>
        <w:t xml:space="preserve">Düşünce tarihinin farklı evrelerine ve kuantum fiziğine ayrı bir önem atfeden A. </w:t>
      </w:r>
      <w:proofErr w:type="spellStart"/>
      <w:r>
        <w:t>Zee</w:t>
      </w:r>
      <w:proofErr w:type="spellEnd"/>
      <w:r w:rsidR="00546A52">
        <w:t>,</w:t>
      </w:r>
      <w:r>
        <w:t xml:space="preserve"> kitapta ele aldığı konular kadar anlatım biçimiyle de dikkat çekiyor. Herkesin anlayacağı örnekleri mizahi bir üslupla ele alan yazar, simetri kavramına yepyeni bir bakış açısı getiriyor.</w:t>
      </w:r>
      <w:r w:rsidR="00546A52">
        <w:t xml:space="preserve"> Kitabın satırları arasında gezinirken kendinizi aynadaki yansımanızdan doğadaki düzene, bize güzel gelen tasarımların </w:t>
      </w:r>
      <w:r w:rsidR="00435C35">
        <w:t xml:space="preserve">fark edemediğimiz </w:t>
      </w:r>
      <w:r w:rsidR="00546A52">
        <w:t xml:space="preserve">sebeplerinden zaman ve mekan kavramlarına kadar </w:t>
      </w:r>
      <w:r w:rsidR="00435C35">
        <w:t xml:space="preserve">hayatın içinde var olan </w:t>
      </w:r>
      <w:r w:rsidR="00546A52">
        <w:t xml:space="preserve">pek çok şeyi yeniden düşünürken buluyorsunuz. </w:t>
      </w:r>
    </w:p>
    <w:sectPr w:rsidR="00E235D3" w:rsidRPr="00CD1E6A" w:rsidSect="00DE02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D3"/>
    <w:rsid w:val="00066F24"/>
    <w:rsid w:val="002A428B"/>
    <w:rsid w:val="002F493B"/>
    <w:rsid w:val="00435C35"/>
    <w:rsid w:val="00472029"/>
    <w:rsid w:val="00546A52"/>
    <w:rsid w:val="00A61921"/>
    <w:rsid w:val="00A650B0"/>
    <w:rsid w:val="00B529EB"/>
    <w:rsid w:val="00C71A08"/>
    <w:rsid w:val="00CD1E6A"/>
    <w:rsid w:val="00DE0298"/>
    <w:rsid w:val="00DE7557"/>
    <w:rsid w:val="00E235D3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114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514</Words>
  <Characters>3276</Characters>
  <Application>Microsoft Office Word</Application>
  <DocSecurity>0</DocSecurity>
  <Lines>44</Lines>
  <Paragraphs>12</Paragraphs>
  <ScaleCrop>false</ScaleCrop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user</cp:lastModifiedBy>
  <cp:revision>7</cp:revision>
  <dcterms:created xsi:type="dcterms:W3CDTF">2023-01-07T12:31:00Z</dcterms:created>
  <dcterms:modified xsi:type="dcterms:W3CDTF">2023-01-10T20:10:00Z</dcterms:modified>
</cp:coreProperties>
</file>